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36A0D26D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5331FC">
        <w:rPr>
          <w:rFonts w:eastAsia="Times New Roman" w:cs="Times New Roman"/>
          <w:color w:val="000000"/>
          <w:spacing w:val="-3"/>
          <w:szCs w:val="24"/>
        </w:rPr>
        <w:t>1</w:t>
      </w:r>
    </w:p>
    <w:p w14:paraId="69CF5863" w14:textId="26710612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24. lipnja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69EBCFFF" w14:textId="241E2981" w:rsidR="002829A0" w:rsidRDefault="00186E7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14B2ADF4" w14:textId="77777777" w:rsidR="005C5F48" w:rsidRPr="00411080" w:rsidRDefault="005C5F4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0B3B5059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5331FC">
        <w:rPr>
          <w:rFonts w:eastAsia="Times New Roman" w:cs="Times New Roman"/>
          <w:spacing w:val="-3"/>
          <w:szCs w:val="24"/>
        </w:rPr>
        <w:t>2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20AA5FDB" w:rsidR="00712A2C" w:rsidRDefault="005331F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30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lipnja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ponedjeljak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Ul.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9E66E7D" w14:textId="296B6655" w:rsidR="00730F9A" w:rsidRPr="00A5734A" w:rsidRDefault="00186E78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16EFDF0C" w14:textId="3545894B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davanju suglasnosti na Odluku Školskog odbora Osnovne škole Novska,</w:t>
      </w:r>
    </w:p>
    <w:p w14:paraId="0B4C975E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1457B9FB" w14:textId="2357BB0E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davanju suglasnosti na Odluku Školskog odbora Tehničke škole Sisak,</w:t>
      </w:r>
    </w:p>
    <w:p w14:paraId="04869AF1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3AF2D157" w14:textId="1EAA7A83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davanju suglasnosti na Odluku Školskog odbora Srednje škole Novska (Uređenje kuhinje u učeničkom domu Srednje škole Novska),</w:t>
      </w:r>
    </w:p>
    <w:p w14:paraId="1055BC84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442DD97D" w14:textId="628B0871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davanju suglasnosti na Odluku Školskog odbora Srednje škole Novska (Prehrana u učeničkom domu),</w:t>
      </w:r>
    </w:p>
    <w:p w14:paraId="2DFD5977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Predlagatelj: Župan Sisačko-moslavačke županije</w:t>
      </w:r>
    </w:p>
    <w:p w14:paraId="6B5E07E3" w14:textId="55A751DB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promjeni sjedišta Kulturno-povijesnog centra Sisačko-moslavačke županije,</w:t>
      </w:r>
    </w:p>
    <w:p w14:paraId="1161919E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Predlagatelj: Župan Sisačko-moslavačke županije</w:t>
      </w:r>
    </w:p>
    <w:p w14:paraId="671C2181" w14:textId="6D5173C4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Izvještaj o radu Kulturno-povijesnog centra Sisačko-moslavačke županije za 2024. godinu Godišnji izvještaj o izvršenju financijskog plana Kulturno-povijesnog centra Sisačko-moslavačke županije za 2024. godinu - Prijedlog Zaključka o prihvaćanju Izvještaja o radu Kulturno-povijesnog centra Sisačko-moslavačke županije za 2024. godinu i Godišnjeg izvještaja o izvršenju financijskog plana Kulturno-povijesnog centra Sisačko-moslavačke županije za 2024. godinu,</w:t>
      </w:r>
    </w:p>
    <w:p w14:paraId="3D3E3A2A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174A311B" w14:textId="5CA81B53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Izvješće o radu i financijskom poslovanju Ljekarni Sisačko-moslavačke županije za 2024. godinu – Zaključak o primanju na znanje Izvješća o radu i financijskom poslovanju Ljekarni Sisačko-moslavačke županije za 2024. godinu,</w:t>
      </w:r>
    </w:p>
    <w:p w14:paraId="144A961A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Predlagatelj: Župan Sisačko-moslavačke županije</w:t>
      </w:r>
    </w:p>
    <w:p w14:paraId="0C6D2D41" w14:textId="5426AFF6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lastRenderedPageBreak/>
        <w:t xml:space="preserve">Prijedlog Odluke o davanju suglasnosti na Odluku Upravnog vijeća Doma zdravlja Sisačko-moslavačke županije o davanju u zakup poslovnog prostora (dr. med. </w:t>
      </w:r>
      <w:proofErr w:type="spellStart"/>
      <w:r w:rsidRPr="00012F63">
        <w:rPr>
          <w:color w:val="000000"/>
          <w:lang w:eastAsia="hr-HR"/>
        </w:rPr>
        <w:t>dent</w:t>
      </w:r>
      <w:proofErr w:type="spellEnd"/>
      <w:r w:rsidRPr="00012F63">
        <w:rPr>
          <w:color w:val="000000"/>
          <w:lang w:eastAsia="hr-HR"/>
        </w:rPr>
        <w:t xml:space="preserve">. </w:t>
      </w:r>
      <w:proofErr w:type="spellStart"/>
      <w:r w:rsidRPr="00012F63">
        <w:rPr>
          <w:color w:val="000000"/>
          <w:lang w:eastAsia="hr-HR"/>
        </w:rPr>
        <w:t>spec</w:t>
      </w:r>
      <w:proofErr w:type="spellEnd"/>
      <w:r w:rsidRPr="00012F63">
        <w:rPr>
          <w:color w:val="000000"/>
          <w:lang w:eastAsia="hr-HR"/>
        </w:rPr>
        <w:t xml:space="preserve">. </w:t>
      </w:r>
      <w:proofErr w:type="spellStart"/>
      <w:r w:rsidRPr="00012F63">
        <w:rPr>
          <w:color w:val="000000"/>
          <w:lang w:eastAsia="hr-HR"/>
        </w:rPr>
        <w:t>ortodoncije</w:t>
      </w:r>
      <w:proofErr w:type="spellEnd"/>
      <w:r w:rsidRPr="00012F63">
        <w:rPr>
          <w:color w:val="000000"/>
          <w:lang w:eastAsia="hr-HR"/>
        </w:rPr>
        <w:t xml:space="preserve"> Jasmina Butorac),</w:t>
      </w:r>
    </w:p>
    <w:p w14:paraId="536DC6DE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Predlagatelj: Župan Sisačko-moslavačke županije</w:t>
      </w:r>
    </w:p>
    <w:p w14:paraId="35730B97" w14:textId="5F45C8CD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pokretanju postupka za izbor članova i zamjenika članova u Županijski savjet mladih Sisačko-moslavačke županije,</w:t>
      </w:r>
    </w:p>
    <w:p w14:paraId="19906AA3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5457AD54" w14:textId="68D183CA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raspoređivanju sredstava za financiranje političkih stranaka koje imaju vijećnike i nezavisnih vijećnika u Županijskoj skupštini Sisačko-moslavačke županije u razdoblju od 02. lipnja do 31. prosinca 2025. godine,</w:t>
      </w:r>
    </w:p>
    <w:p w14:paraId="42A15F9C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43DDB352" w14:textId="7CBD8DF0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pokretanju postupka izrade Plana zdravstvene zaštite Sisačko-moslavačke županije za razdoblje od 2025. do 2027. godine,</w:t>
      </w:r>
    </w:p>
    <w:p w14:paraId="2B352DDA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322CCE9A" w14:textId="17320BA6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>Prijedlog Odluke o davanju suglasnosti na Odluku Upravnog vijeća Lječilišta Topusko,</w:t>
      </w:r>
    </w:p>
    <w:p w14:paraId="7BFEAB94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74095176" w14:textId="2F66AF1D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Prijedlog </w:t>
      </w:r>
      <w:r w:rsidR="00445EAA">
        <w:rPr>
          <w:color w:val="000000"/>
          <w:lang w:eastAsia="hr-HR"/>
        </w:rPr>
        <w:t xml:space="preserve">Odluke </w:t>
      </w:r>
      <w:r w:rsidRPr="00012F63">
        <w:rPr>
          <w:color w:val="000000"/>
          <w:lang w:eastAsia="hr-HR"/>
        </w:rPr>
        <w:t>o davanju suglasnosti na Odluku Upravnog vijeća Lječilišta Topusko</w:t>
      </w:r>
      <w:r w:rsidR="006A3218">
        <w:rPr>
          <w:color w:val="000000"/>
          <w:lang w:eastAsia="hr-HR"/>
        </w:rPr>
        <w:t>.</w:t>
      </w:r>
    </w:p>
    <w:p w14:paraId="24871015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6C80C4FA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</w:p>
    <w:p w14:paraId="23119260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</w:p>
    <w:p w14:paraId="7429218C" w14:textId="77777777" w:rsidR="00012F63" w:rsidRPr="006A3218" w:rsidRDefault="00012F63" w:rsidP="00012F63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sluzba@smz.hr </w:t>
      </w:r>
    </w:p>
    <w:p w14:paraId="68F8EC4C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</w:p>
    <w:p w14:paraId="308E03F1" w14:textId="77777777" w:rsidR="00012F63" w:rsidRPr="00012F63" w:rsidRDefault="00012F63" w:rsidP="00012F63">
      <w:pPr>
        <w:pStyle w:val="Tijeloteksta"/>
        <w:ind w:left="720"/>
        <w:rPr>
          <w:color w:val="000000"/>
          <w:lang w:eastAsia="hr-HR"/>
        </w:rPr>
      </w:pPr>
    </w:p>
    <w:p w14:paraId="5339F058" w14:textId="33812298" w:rsidR="00012F63" w:rsidRPr="00012F63" w:rsidRDefault="00012F63" w:rsidP="00012F63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  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36CE9298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</w:t>
      </w:r>
      <w:proofErr w:type="spellStart"/>
      <w:r w:rsidRPr="00012F63">
        <w:t>Fofić</w:t>
      </w:r>
      <w:proofErr w:type="spellEnd"/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8C4C0" w14:textId="77777777" w:rsidR="0032204F" w:rsidRDefault="0032204F" w:rsidP="00DD36FD">
      <w:r>
        <w:separator/>
      </w:r>
    </w:p>
  </w:endnote>
  <w:endnote w:type="continuationSeparator" w:id="0">
    <w:p w14:paraId="6C3E6641" w14:textId="77777777" w:rsidR="0032204F" w:rsidRDefault="0032204F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4DF74" w14:textId="77777777" w:rsidR="0032204F" w:rsidRDefault="0032204F" w:rsidP="00DD36FD">
      <w:r>
        <w:separator/>
      </w:r>
    </w:p>
  </w:footnote>
  <w:footnote w:type="continuationSeparator" w:id="0">
    <w:p w14:paraId="0748E549" w14:textId="77777777" w:rsidR="0032204F" w:rsidRDefault="0032204F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3C283F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7"/>
  </w:num>
  <w:num w:numId="3" w16cid:durableId="1337266342">
    <w:abstractNumId w:val="31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5"/>
  </w:num>
  <w:num w:numId="7" w16cid:durableId="1112480269">
    <w:abstractNumId w:val="17"/>
  </w:num>
  <w:num w:numId="8" w16cid:durableId="1420103878">
    <w:abstractNumId w:val="6"/>
  </w:num>
  <w:num w:numId="9" w16cid:durableId="785538952">
    <w:abstractNumId w:val="43"/>
  </w:num>
  <w:num w:numId="10" w16cid:durableId="741634581">
    <w:abstractNumId w:val="36"/>
  </w:num>
  <w:num w:numId="11" w16cid:durableId="1970821313">
    <w:abstractNumId w:val="10"/>
  </w:num>
  <w:num w:numId="12" w16cid:durableId="1303466605">
    <w:abstractNumId w:val="29"/>
  </w:num>
  <w:num w:numId="13" w16cid:durableId="410809379">
    <w:abstractNumId w:val="15"/>
  </w:num>
  <w:num w:numId="14" w16cid:durableId="271211783">
    <w:abstractNumId w:val="23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8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3"/>
  </w:num>
  <w:num w:numId="21" w16cid:durableId="1532721798">
    <w:abstractNumId w:val="5"/>
  </w:num>
  <w:num w:numId="22" w16cid:durableId="1514026845">
    <w:abstractNumId w:val="22"/>
  </w:num>
  <w:num w:numId="23" w16cid:durableId="1630283819">
    <w:abstractNumId w:val="20"/>
  </w:num>
  <w:num w:numId="24" w16cid:durableId="1703826043">
    <w:abstractNumId w:val="12"/>
  </w:num>
  <w:num w:numId="25" w16cid:durableId="1253004307">
    <w:abstractNumId w:val="39"/>
  </w:num>
  <w:num w:numId="26" w16cid:durableId="12540891">
    <w:abstractNumId w:val="27"/>
  </w:num>
  <w:num w:numId="27" w16cid:durableId="2034530624">
    <w:abstractNumId w:val="40"/>
  </w:num>
  <w:num w:numId="28" w16cid:durableId="968365806">
    <w:abstractNumId w:val="19"/>
  </w:num>
  <w:num w:numId="29" w16cid:durableId="1109004700">
    <w:abstractNumId w:val="26"/>
  </w:num>
  <w:num w:numId="30" w16cid:durableId="1449352703">
    <w:abstractNumId w:val="38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8"/>
  </w:num>
  <w:num w:numId="34" w16cid:durableId="472453941">
    <w:abstractNumId w:val="8"/>
  </w:num>
  <w:num w:numId="35" w16cid:durableId="2111123115">
    <w:abstractNumId w:val="42"/>
  </w:num>
  <w:num w:numId="36" w16cid:durableId="885989876">
    <w:abstractNumId w:val="7"/>
  </w:num>
  <w:num w:numId="37" w16cid:durableId="139150668">
    <w:abstractNumId w:val="24"/>
  </w:num>
  <w:num w:numId="38" w16cid:durableId="1213078430">
    <w:abstractNumId w:val="35"/>
  </w:num>
  <w:num w:numId="39" w16cid:durableId="342317140">
    <w:abstractNumId w:val="32"/>
  </w:num>
  <w:num w:numId="40" w16cid:durableId="659501233">
    <w:abstractNumId w:val="21"/>
  </w:num>
  <w:num w:numId="41" w16cid:durableId="1600258327">
    <w:abstractNumId w:val="41"/>
  </w:num>
  <w:num w:numId="42" w16cid:durableId="1381052624">
    <w:abstractNumId w:val="9"/>
  </w:num>
  <w:num w:numId="43" w16cid:durableId="574439433">
    <w:abstractNumId w:val="30"/>
  </w:num>
  <w:num w:numId="44" w16cid:durableId="1820531256">
    <w:abstractNumId w:val="2"/>
  </w:num>
  <w:num w:numId="45" w16cid:durableId="423917317">
    <w:abstractNumId w:val="34"/>
  </w:num>
  <w:num w:numId="46" w16cid:durableId="201249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7BC"/>
    <w:rsid w:val="00050D11"/>
    <w:rsid w:val="000537E2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9053D"/>
    <w:rsid w:val="00090E5C"/>
    <w:rsid w:val="00095AB5"/>
    <w:rsid w:val="00096CAA"/>
    <w:rsid w:val="00097478"/>
    <w:rsid w:val="000A7DEA"/>
    <w:rsid w:val="000B281F"/>
    <w:rsid w:val="000B37B5"/>
    <w:rsid w:val="000B57FE"/>
    <w:rsid w:val="000C544D"/>
    <w:rsid w:val="000C75A0"/>
    <w:rsid w:val="000C7814"/>
    <w:rsid w:val="000C7DC4"/>
    <w:rsid w:val="000C7DF2"/>
    <w:rsid w:val="000D32AF"/>
    <w:rsid w:val="000E501F"/>
    <w:rsid w:val="000F02E0"/>
    <w:rsid w:val="000F3A5C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2DA5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200095"/>
    <w:rsid w:val="002014E1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621BC"/>
    <w:rsid w:val="00262B34"/>
    <w:rsid w:val="0026463F"/>
    <w:rsid w:val="002662E8"/>
    <w:rsid w:val="00267B7C"/>
    <w:rsid w:val="00274D28"/>
    <w:rsid w:val="002802DE"/>
    <w:rsid w:val="002829A0"/>
    <w:rsid w:val="002868E4"/>
    <w:rsid w:val="002875C3"/>
    <w:rsid w:val="00290506"/>
    <w:rsid w:val="00296406"/>
    <w:rsid w:val="00296FA4"/>
    <w:rsid w:val="002A1A2E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04D91"/>
    <w:rsid w:val="00411080"/>
    <w:rsid w:val="00414B36"/>
    <w:rsid w:val="00416E02"/>
    <w:rsid w:val="0041722B"/>
    <w:rsid w:val="0042106E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2609"/>
    <w:rsid w:val="00483CD0"/>
    <w:rsid w:val="00484998"/>
    <w:rsid w:val="00485AD8"/>
    <w:rsid w:val="004906AC"/>
    <w:rsid w:val="00491D1B"/>
    <w:rsid w:val="0049211A"/>
    <w:rsid w:val="004939E4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3C54"/>
    <w:rsid w:val="00505D76"/>
    <w:rsid w:val="00505EEF"/>
    <w:rsid w:val="00505FC9"/>
    <w:rsid w:val="00517202"/>
    <w:rsid w:val="00517746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6FE8"/>
    <w:rsid w:val="00551821"/>
    <w:rsid w:val="0055775A"/>
    <w:rsid w:val="0057013D"/>
    <w:rsid w:val="0057026D"/>
    <w:rsid w:val="00570C06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A023F"/>
    <w:rsid w:val="005A1805"/>
    <w:rsid w:val="005A21EE"/>
    <w:rsid w:val="005B1BD2"/>
    <w:rsid w:val="005B5F97"/>
    <w:rsid w:val="005B7D20"/>
    <w:rsid w:val="005C06FF"/>
    <w:rsid w:val="005C1D1A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653A"/>
    <w:rsid w:val="00627554"/>
    <w:rsid w:val="006345E3"/>
    <w:rsid w:val="00635711"/>
    <w:rsid w:val="0065192A"/>
    <w:rsid w:val="0065560A"/>
    <w:rsid w:val="00655A27"/>
    <w:rsid w:val="00655F1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E1A"/>
    <w:rsid w:val="008F70FE"/>
    <w:rsid w:val="0090064B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2340"/>
    <w:rsid w:val="009429F3"/>
    <w:rsid w:val="009471D2"/>
    <w:rsid w:val="00947C86"/>
    <w:rsid w:val="00952D54"/>
    <w:rsid w:val="00957170"/>
    <w:rsid w:val="00961235"/>
    <w:rsid w:val="00962A8C"/>
    <w:rsid w:val="00962F8B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413D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37EA5"/>
    <w:rsid w:val="00A400BD"/>
    <w:rsid w:val="00A42860"/>
    <w:rsid w:val="00A43372"/>
    <w:rsid w:val="00A448F0"/>
    <w:rsid w:val="00A45DBB"/>
    <w:rsid w:val="00A5734A"/>
    <w:rsid w:val="00A5797C"/>
    <w:rsid w:val="00A60CF5"/>
    <w:rsid w:val="00A61F0B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F22B4"/>
    <w:rsid w:val="00AF34EB"/>
    <w:rsid w:val="00B004D9"/>
    <w:rsid w:val="00B00A65"/>
    <w:rsid w:val="00B00C5F"/>
    <w:rsid w:val="00B05029"/>
    <w:rsid w:val="00B131FC"/>
    <w:rsid w:val="00B137FE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7104E"/>
    <w:rsid w:val="00B7443B"/>
    <w:rsid w:val="00B800EE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C394F"/>
    <w:rsid w:val="00BC7034"/>
    <w:rsid w:val="00BD0EE4"/>
    <w:rsid w:val="00BD126A"/>
    <w:rsid w:val="00BD1526"/>
    <w:rsid w:val="00BD2EEC"/>
    <w:rsid w:val="00BE7ACF"/>
    <w:rsid w:val="00BF0189"/>
    <w:rsid w:val="00BF2EE9"/>
    <w:rsid w:val="00BF30DB"/>
    <w:rsid w:val="00BF439B"/>
    <w:rsid w:val="00C00DF4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024E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5E9B"/>
    <w:rsid w:val="00D94068"/>
    <w:rsid w:val="00D95990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42DC4"/>
    <w:rsid w:val="00E5150E"/>
    <w:rsid w:val="00E566C1"/>
    <w:rsid w:val="00E6091C"/>
    <w:rsid w:val="00E619A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014B"/>
    <w:rsid w:val="00EC03A8"/>
    <w:rsid w:val="00EC4377"/>
    <w:rsid w:val="00EC6156"/>
    <w:rsid w:val="00ED0818"/>
    <w:rsid w:val="00EE198E"/>
    <w:rsid w:val="00EE42B1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4EE3"/>
    <w:rsid w:val="00F25D78"/>
    <w:rsid w:val="00F2621F"/>
    <w:rsid w:val="00F26744"/>
    <w:rsid w:val="00F31474"/>
    <w:rsid w:val="00F33F6D"/>
    <w:rsid w:val="00F34818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33CE"/>
    <w:rsid w:val="00FE4983"/>
    <w:rsid w:val="00FE4F8C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6</cp:revision>
  <cp:lastPrinted>2025-06-24T10:30:00Z</cp:lastPrinted>
  <dcterms:created xsi:type="dcterms:W3CDTF">2025-06-24T06:40:00Z</dcterms:created>
  <dcterms:modified xsi:type="dcterms:W3CDTF">2025-06-24T10:31:00Z</dcterms:modified>
</cp:coreProperties>
</file>